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384" w:type="dxa"/>
        <w:tblInd w:w="-11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84"/>
      </w:tblGrid>
      <w:tr w:rsidR="001C70C2" w:rsidRPr="001C70C2" w:rsidTr="00F363C1">
        <w:tc>
          <w:tcPr>
            <w:tcW w:w="20384" w:type="dxa"/>
            <w:shd w:val="clear" w:color="auto" w:fill="FFFFFF"/>
            <w:vAlign w:val="center"/>
            <w:hideMark/>
          </w:tcPr>
          <w:p w:rsidR="004F2F45" w:rsidRDefault="004F2F45" w:rsidP="004F2F45">
            <w:pPr>
              <w:spacing w:before="100" w:beforeAutospacing="1" w:after="100" w:afterAutospacing="1" w:line="240" w:lineRule="auto"/>
              <w:ind w:right="-44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                                                </w:t>
            </w:r>
            <w:r w:rsidR="001C70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(Бюллетень для голосова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ния)</w:t>
            </w:r>
          </w:p>
          <w:p w:rsidR="00A02F2E" w:rsidRDefault="00D66F14" w:rsidP="00A02F2E">
            <w:pPr>
              <w:spacing w:before="100" w:beforeAutospacing="1" w:after="100" w:afterAutospacing="1" w:line="240" w:lineRule="auto"/>
              <w:ind w:left="-15" w:right="-3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70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Решение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члена </w:t>
            </w:r>
            <w:r w:rsidR="00C55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ГСК «Праздник»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владельца гаражного бокса № ___</w:t>
            </w:r>
          </w:p>
          <w:p w:rsidR="00A02F2E" w:rsidRDefault="001C70C2" w:rsidP="00A02F2E">
            <w:pPr>
              <w:spacing w:before="100" w:beforeAutospacing="1" w:after="100" w:afterAutospacing="1" w:line="240" w:lineRule="auto"/>
              <w:ind w:left="-15" w:right="-3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70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 </w:t>
            </w:r>
            <w:r w:rsidR="00E564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очередном </w:t>
            </w:r>
            <w:r w:rsidR="00D66F14" w:rsidRPr="001C70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общем собрании</w:t>
            </w:r>
            <w:r w:rsidR="00E04B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членов кооператива 202</w:t>
            </w:r>
            <w:r w:rsidR="00C55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  <w:r w:rsidR="00E564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г.</w:t>
            </w:r>
            <w:r w:rsidR="00D66F14" w:rsidRPr="001C70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 w:rsidRPr="001C70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проводимом в заочной форме</w:t>
            </w:r>
            <w:r w:rsidR="00A71D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</w:p>
          <w:p w:rsidR="00E92A73" w:rsidRDefault="00E92A73" w:rsidP="00A02F2E">
            <w:pPr>
              <w:spacing w:before="100" w:beforeAutospacing="1" w:after="100" w:afterAutospacing="1" w:line="240" w:lineRule="auto"/>
              <w:ind w:left="-15" w:right="-3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Голосование по заочном</w:t>
            </w:r>
            <w:r w:rsidR="00427B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 собранию провести с </w:t>
            </w:r>
            <w:r w:rsidR="00C55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  <w:r w:rsidR="00E04B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.0</w:t>
            </w:r>
            <w:r w:rsidR="00C55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  <w:r w:rsidR="00E04B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.202</w:t>
            </w:r>
            <w:r w:rsidR="00C55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  <w:r w:rsidR="00F44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</w:t>
            </w:r>
            <w:r w:rsidR="00D66F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r w:rsidR="001C70C2" w:rsidRPr="001C70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643A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Бюллетень сдать в </w:t>
            </w:r>
            <w:r w:rsidR="00C55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правление</w:t>
            </w:r>
          </w:p>
          <w:p w:rsidR="001C70C2" w:rsidRPr="001C70C2" w:rsidRDefault="00C55134" w:rsidP="00A02F2E">
            <w:pPr>
              <w:spacing w:before="100" w:beforeAutospacing="1" w:after="100" w:afterAutospacing="1" w:line="240" w:lineRule="auto"/>
              <w:ind w:left="-15" w:right="-3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ГСК «Праздник»</w:t>
            </w:r>
          </w:p>
          <w:p w:rsidR="001C70C2" w:rsidRPr="001C70C2" w:rsidRDefault="001C70C2" w:rsidP="003B4548">
            <w:pPr>
              <w:spacing w:before="100" w:beforeAutospacing="1" w:after="100" w:afterAutospacing="1" w:line="240" w:lineRule="auto"/>
              <w:ind w:left="-360" w:right="-44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C70C2" w:rsidRPr="001C70C2" w:rsidTr="00F363C1">
        <w:tc>
          <w:tcPr>
            <w:tcW w:w="20384" w:type="dxa"/>
            <w:shd w:val="clear" w:color="auto" w:fill="FFFFFF"/>
            <w:vAlign w:val="center"/>
            <w:hideMark/>
          </w:tcPr>
          <w:p w:rsidR="001C70C2" w:rsidRPr="001C70C2" w:rsidRDefault="001C70C2" w:rsidP="001C70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7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</w:t>
            </w:r>
            <w:r w:rsidR="00D6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Владелец</w:t>
            </w:r>
            <w:r w:rsidRPr="001C7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______________________________________________________________________________________________________________________________</w:t>
            </w:r>
          </w:p>
          <w:p w:rsidR="00256EF8" w:rsidRDefault="001C70C2" w:rsidP="001C70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(</w:t>
            </w:r>
            <w:r w:rsidRPr="001C70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ФИО физического лица или наименование </w:t>
            </w:r>
            <w:proofErr w:type="spellStart"/>
            <w:r w:rsidRPr="001C70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юр.лица</w:t>
            </w:r>
            <w:proofErr w:type="spellEnd"/>
            <w:r w:rsidRPr="001C70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–собственника помещения, сведения о представителе и документе,</w:t>
            </w:r>
          </w:p>
          <w:p w:rsidR="001C70C2" w:rsidRPr="00CB4ADE" w:rsidRDefault="001C70C2" w:rsidP="00CB4AD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70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подтверждающем его полномочия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  <w:r w:rsidRPr="001C70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  <w:p w:rsidR="001C70C2" w:rsidRPr="001C70C2" w:rsidRDefault="001C70C2" w:rsidP="001C70C2">
            <w:pPr>
              <w:pBdr>
                <w:bottom w:val="single" w:sz="12" w:space="0" w:color="000000"/>
              </w:pBd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7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Документ, подтверждающий право</w:t>
            </w:r>
            <w:r w:rsidR="001575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владения на гаражные</w:t>
            </w:r>
            <w:r w:rsidR="00D6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бокс</w:t>
            </w:r>
            <w:r w:rsidR="001575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ы</w:t>
            </w:r>
            <w:r w:rsidRPr="001C7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6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членская книжка № </w:t>
            </w:r>
            <w:r w:rsidR="00C551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______</w:t>
            </w:r>
            <w:r w:rsidR="00D6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1C70C2" w:rsidRPr="001C70C2" w:rsidRDefault="001C70C2" w:rsidP="001C70C2">
            <w:pPr>
              <w:pBdr>
                <w:bottom w:val="single" w:sz="12" w:space="0" w:color="000000"/>
              </w:pBd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7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голосов, принадлежащих собственнику</w:t>
            </w:r>
            <w:r w:rsidR="00D6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</w:t>
            </w:r>
          </w:p>
          <w:p w:rsidR="00157503" w:rsidRDefault="001C70C2" w:rsidP="001C7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ru-RU"/>
              </w:rPr>
            </w:pPr>
            <w:r w:rsidRPr="001C70C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ru-RU"/>
              </w:rPr>
              <w:t>При голосовании по каждому вопросу выберите только один вариант ответа!</w:t>
            </w:r>
            <w:r w:rsidR="00A02F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ru-RU"/>
              </w:rPr>
              <w:t xml:space="preserve"> Бюллетень с поправками, </w:t>
            </w:r>
            <w:r w:rsidR="001575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ru-RU"/>
              </w:rPr>
              <w:t xml:space="preserve">без подписи, </w:t>
            </w:r>
            <w:r w:rsidR="00A02F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ru-RU"/>
              </w:rPr>
              <w:t xml:space="preserve">двумя и более </w:t>
            </w:r>
          </w:p>
          <w:p w:rsidR="001C70C2" w:rsidRDefault="00A02F2E" w:rsidP="001C7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ru-RU"/>
              </w:rPr>
              <w:t>вариантами ответов на один вопрос посторонними комментариями считаются недействительными.</w:t>
            </w:r>
          </w:p>
          <w:p w:rsidR="00850029" w:rsidRDefault="00850029" w:rsidP="001C7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ru-RU"/>
              </w:rPr>
            </w:pPr>
          </w:p>
          <w:p w:rsidR="00850029" w:rsidRPr="00846531" w:rsidRDefault="00850029" w:rsidP="008465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                                   </w:t>
            </w:r>
            <w:r w:rsidR="00A71DBA" w:rsidRPr="0084653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Вопросы повестки дня:</w:t>
            </w:r>
          </w:p>
          <w:p w:rsidR="001C70C2" w:rsidRDefault="00E92A73" w:rsidP="001C7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4A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1C70C2" w:rsidRPr="00CB4A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r w:rsidR="001C70C2" w:rsidRPr="001C70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1C70C2" w:rsidRPr="00CB4A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Избрать счетную комиссию общего собрания</w:t>
            </w:r>
            <w:r w:rsidR="003B4548" w:rsidRPr="00CB4A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 составе трёх человек</w:t>
            </w:r>
            <w:r w:rsidR="001C70C2" w:rsidRPr="00CB4A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</w:p>
          <w:p w:rsidR="001C70C2" w:rsidRPr="00CB4ADE" w:rsidRDefault="00B67C58" w:rsidP="001C7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4A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 w:rsidR="00C55134" w:rsidRPr="003D08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Панов Александр Игоревич</w:t>
            </w:r>
            <w:r w:rsidR="00C55134" w:rsidRPr="00CB4A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CB4A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гар</w:t>
            </w:r>
            <w:proofErr w:type="spellEnd"/>
            <w:r w:rsidRPr="00CB4A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 №</w:t>
            </w:r>
            <w:r w:rsidR="00C551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  <w:p w:rsidR="001C70C2" w:rsidRPr="00CB4ADE" w:rsidRDefault="00B67C58" w:rsidP="001C7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4A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  <w:r w:rsidRPr="00CB4A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CB4A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Павлюкевич Андрей Германович</w:t>
            </w:r>
            <w:r w:rsidRPr="00CB4A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4A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гар. №</w:t>
            </w:r>
            <w:r w:rsidR="00C551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60</w:t>
            </w:r>
          </w:p>
          <w:p w:rsidR="001C70C2" w:rsidRPr="00CB4ADE" w:rsidRDefault="00B67C58" w:rsidP="001C7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B4A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3. </w:t>
            </w:r>
            <w:proofErr w:type="spellStart"/>
            <w:r w:rsidR="00C55134" w:rsidRPr="003D08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Гуденко</w:t>
            </w:r>
            <w:proofErr w:type="spellEnd"/>
            <w:r w:rsidR="00C55134" w:rsidRPr="003D08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Станислав Викторович</w:t>
            </w:r>
            <w:r w:rsidRPr="00CB4A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CB4A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гар</w:t>
            </w:r>
            <w:proofErr w:type="spellEnd"/>
            <w:r w:rsidRPr="00CB4A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 №</w:t>
            </w:r>
            <w:r w:rsidR="00C551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5"/>
              <w:gridCol w:w="432"/>
              <w:gridCol w:w="1371"/>
              <w:gridCol w:w="432"/>
              <w:gridCol w:w="2084"/>
              <w:gridCol w:w="396"/>
            </w:tblGrid>
            <w:tr w:rsidR="00B67C58" w:rsidRPr="001C70C2" w:rsidTr="007C6F29">
              <w:tc>
                <w:tcPr>
                  <w:tcW w:w="665" w:type="dxa"/>
                  <w:tcBorders>
                    <w:right w:val="single" w:sz="12" w:space="0" w:color="000000"/>
                  </w:tcBorders>
                  <w:vAlign w:val="center"/>
                  <w:hideMark/>
                </w:tcPr>
                <w:p w:rsidR="00B67C58" w:rsidRPr="001C70C2" w:rsidRDefault="00B67C58" w:rsidP="00B67C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C70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«ЗА»</w:t>
                  </w:r>
                </w:p>
              </w:tc>
              <w:tc>
                <w:tcPr>
                  <w:tcW w:w="4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B67C58" w:rsidRPr="001C70C2" w:rsidRDefault="00B67C58" w:rsidP="00B67C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71" w:type="dxa"/>
                  <w:tcBorders>
                    <w:left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B67C58" w:rsidRPr="001C70C2" w:rsidRDefault="008678C4" w:rsidP="00B67C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  </w:t>
                  </w:r>
                  <w:r w:rsidR="00B67C58" w:rsidRPr="001C70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«ПРОТИВ»</w:t>
                  </w:r>
                </w:p>
              </w:tc>
              <w:tc>
                <w:tcPr>
                  <w:tcW w:w="43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B67C58" w:rsidRPr="001C70C2" w:rsidRDefault="00B67C58" w:rsidP="00B67C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84" w:type="dxa"/>
                  <w:tcBorders>
                    <w:left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B67C58" w:rsidRPr="001C70C2" w:rsidRDefault="008678C4" w:rsidP="00B67C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  </w:t>
                  </w:r>
                  <w:r w:rsidR="00B67C58" w:rsidRPr="001C70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«ВОЗДЕРЖАЛСЯ»</w:t>
                  </w:r>
                </w:p>
              </w:tc>
              <w:tc>
                <w:tcPr>
                  <w:tcW w:w="39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B67C58" w:rsidRPr="001C70C2" w:rsidRDefault="00B67C58" w:rsidP="00B67C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678C4" w:rsidRPr="00CB4ADE" w:rsidRDefault="00CB4ADE" w:rsidP="001C70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4A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8678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  <w:r w:rsidR="00290E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90EDE" w:rsidRPr="00CB4A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Утвердить отчёт</w:t>
            </w:r>
            <w:r w:rsidR="008678C4" w:rsidRPr="00CB4A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C55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правления</w:t>
            </w:r>
            <w:r w:rsidR="008678C4" w:rsidRPr="00CB4A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C55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 2022г.</w:t>
            </w:r>
            <w:r w:rsidR="00157503" w:rsidRPr="00CB4A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"/>
              <w:gridCol w:w="360"/>
              <w:gridCol w:w="1440"/>
              <w:gridCol w:w="360"/>
              <w:gridCol w:w="2160"/>
              <w:gridCol w:w="360"/>
            </w:tblGrid>
            <w:tr w:rsidR="001C70C2" w:rsidRPr="001C70C2" w:rsidTr="00290EDE">
              <w:tc>
                <w:tcPr>
                  <w:tcW w:w="705" w:type="dxa"/>
                  <w:tcBorders>
                    <w:right w:val="single" w:sz="12" w:space="0" w:color="000000"/>
                  </w:tcBorders>
                  <w:vAlign w:val="center"/>
                  <w:hideMark/>
                </w:tcPr>
                <w:p w:rsidR="001C70C2" w:rsidRPr="001C70C2" w:rsidRDefault="006629D3" w:rsidP="001C70C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 </w:t>
                  </w:r>
                  <w:r w:rsidR="001C70C2" w:rsidRPr="001C70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«ЗА»</w:t>
                  </w:r>
                </w:p>
              </w:tc>
              <w:tc>
                <w:tcPr>
                  <w:tcW w:w="36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1C70C2" w:rsidRPr="001C70C2" w:rsidRDefault="001C70C2" w:rsidP="001C70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40" w:type="dxa"/>
                  <w:tcBorders>
                    <w:left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1C70C2" w:rsidRPr="001C70C2" w:rsidRDefault="006629D3" w:rsidP="001C70C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   </w:t>
                  </w:r>
                  <w:r w:rsidR="00290ED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r w:rsidR="001C70C2" w:rsidRPr="001C70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«ПРОТИВ»</w:t>
                  </w:r>
                </w:p>
              </w:tc>
              <w:tc>
                <w:tcPr>
                  <w:tcW w:w="36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1C70C2" w:rsidRPr="001C70C2" w:rsidRDefault="001C70C2" w:rsidP="001C70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60" w:type="dxa"/>
                  <w:tcBorders>
                    <w:left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1C70C2" w:rsidRPr="001C70C2" w:rsidRDefault="008678C4" w:rsidP="001C70C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      </w:t>
                  </w:r>
                  <w:r w:rsidR="006629D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r w:rsidR="001C70C2" w:rsidRPr="001C70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«ВОЗДЕРЖАЛСЯ»</w:t>
                  </w:r>
                </w:p>
              </w:tc>
              <w:tc>
                <w:tcPr>
                  <w:tcW w:w="36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1C70C2" w:rsidRPr="001C70C2" w:rsidRDefault="001C70C2" w:rsidP="001C70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678C4" w:rsidRPr="00CB4ADE" w:rsidRDefault="00CB4ADE" w:rsidP="00A71DBA">
            <w:pPr>
              <w:spacing w:before="100" w:beforeAutospacing="1" w:after="100" w:afterAutospacing="1" w:line="240" w:lineRule="auto"/>
              <w:ind w:right="-441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B4A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.</w:t>
            </w:r>
            <w:r w:rsidR="00290E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90EDE" w:rsidRPr="00CB4A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Принять оценку </w:t>
            </w:r>
            <w:r w:rsidR="00C5513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правления</w:t>
            </w:r>
            <w:r w:rsidR="00290EDE" w:rsidRPr="00CB4A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C5513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ГСК «Праздник»</w:t>
            </w:r>
            <w:r w:rsidR="00290EDE" w:rsidRPr="00CB4A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E04B0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за 202</w:t>
            </w:r>
            <w:r w:rsidR="00C5513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  <w:r w:rsidR="00A71DBA" w:rsidRPr="00CB4A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г. </w:t>
            </w:r>
            <w:r w:rsidR="00290EDE" w:rsidRPr="00CB4A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удовлетворительно</w:t>
            </w:r>
            <w:r w:rsidR="00157503" w:rsidRPr="00CB4A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: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"/>
              <w:gridCol w:w="360"/>
              <w:gridCol w:w="1440"/>
              <w:gridCol w:w="360"/>
              <w:gridCol w:w="2160"/>
              <w:gridCol w:w="360"/>
            </w:tblGrid>
            <w:tr w:rsidR="00290EDE" w:rsidRPr="001C70C2" w:rsidTr="007C6F29">
              <w:tc>
                <w:tcPr>
                  <w:tcW w:w="705" w:type="dxa"/>
                  <w:tcBorders>
                    <w:right w:val="single" w:sz="12" w:space="0" w:color="000000"/>
                  </w:tcBorders>
                  <w:vAlign w:val="center"/>
                  <w:hideMark/>
                </w:tcPr>
                <w:p w:rsidR="00290EDE" w:rsidRPr="001C70C2" w:rsidRDefault="00290EDE" w:rsidP="00290ED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   </w:t>
                  </w:r>
                  <w:r w:rsidRPr="001C70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«ЗА»</w:t>
                  </w:r>
                </w:p>
              </w:tc>
              <w:tc>
                <w:tcPr>
                  <w:tcW w:w="36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290EDE" w:rsidRPr="001C70C2" w:rsidRDefault="00290EDE" w:rsidP="00290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40" w:type="dxa"/>
                  <w:tcBorders>
                    <w:left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290EDE" w:rsidRPr="001C70C2" w:rsidRDefault="00290EDE" w:rsidP="00290ED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       </w:t>
                  </w:r>
                  <w:r w:rsidRPr="001C70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«ПРОТИВ»</w:t>
                  </w:r>
                </w:p>
              </w:tc>
              <w:tc>
                <w:tcPr>
                  <w:tcW w:w="36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290EDE" w:rsidRPr="001C70C2" w:rsidRDefault="00290EDE" w:rsidP="00290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60" w:type="dxa"/>
                  <w:tcBorders>
                    <w:left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290EDE" w:rsidRPr="001C70C2" w:rsidRDefault="00290EDE" w:rsidP="00290ED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       </w:t>
                  </w:r>
                  <w:r w:rsidRPr="001C70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«ВОЗДЕРЖАЛСЯ»</w:t>
                  </w:r>
                </w:p>
              </w:tc>
              <w:tc>
                <w:tcPr>
                  <w:tcW w:w="36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290EDE" w:rsidRPr="001C70C2" w:rsidRDefault="00290EDE" w:rsidP="00290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363C1" w:rsidRPr="00F363C1" w:rsidRDefault="00F363C1" w:rsidP="00462E7A">
            <w:pPr>
              <w:ind w:right="436"/>
              <w:jc w:val="both"/>
            </w:pPr>
          </w:p>
          <w:p w:rsidR="003B1D41" w:rsidRPr="00F363C1" w:rsidRDefault="006C054E" w:rsidP="00C55134">
            <w:pPr>
              <w:spacing w:before="100" w:beforeAutospacing="1" w:after="100" w:afterAutospacing="1" w:line="240" w:lineRule="auto"/>
              <w:ind w:right="-441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  <w:r w:rsidR="00290EDE" w:rsidRPr="00F363C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. Утвердить </w:t>
            </w:r>
            <w:r w:rsidR="00C5513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годовой взнос ГСК «Праздник»</w:t>
            </w:r>
            <w:r w:rsidR="00C55134" w:rsidRPr="00CB4A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C5513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на 2022</w:t>
            </w:r>
            <w:r w:rsidR="00C55134" w:rsidRPr="00CB4A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г.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"/>
              <w:gridCol w:w="360"/>
              <w:gridCol w:w="1440"/>
              <w:gridCol w:w="360"/>
              <w:gridCol w:w="2160"/>
              <w:gridCol w:w="360"/>
            </w:tblGrid>
            <w:tr w:rsidR="00290EDE" w:rsidRPr="001C70C2" w:rsidTr="007C6F29">
              <w:tc>
                <w:tcPr>
                  <w:tcW w:w="705" w:type="dxa"/>
                  <w:tcBorders>
                    <w:right w:val="single" w:sz="12" w:space="0" w:color="000000"/>
                  </w:tcBorders>
                  <w:vAlign w:val="center"/>
                  <w:hideMark/>
                </w:tcPr>
                <w:p w:rsidR="00290EDE" w:rsidRPr="001C70C2" w:rsidRDefault="00290EDE" w:rsidP="00290ED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C70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«ЗА»</w:t>
                  </w:r>
                </w:p>
              </w:tc>
              <w:tc>
                <w:tcPr>
                  <w:tcW w:w="36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290EDE" w:rsidRPr="001C70C2" w:rsidRDefault="00290EDE" w:rsidP="00290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40" w:type="dxa"/>
                  <w:tcBorders>
                    <w:left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290EDE" w:rsidRPr="001C70C2" w:rsidRDefault="00290EDE" w:rsidP="00290ED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       </w:t>
                  </w:r>
                  <w:r w:rsidRPr="001C70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«ПРОТИВ»</w:t>
                  </w:r>
                </w:p>
              </w:tc>
              <w:tc>
                <w:tcPr>
                  <w:tcW w:w="36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290EDE" w:rsidRPr="001C70C2" w:rsidRDefault="00290EDE" w:rsidP="00290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60" w:type="dxa"/>
                  <w:tcBorders>
                    <w:left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290EDE" w:rsidRPr="001C70C2" w:rsidRDefault="00290EDE" w:rsidP="00290ED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       </w:t>
                  </w:r>
                  <w:r w:rsidRPr="001C70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«ВОЗДЕРЖАЛСЯ»</w:t>
                  </w:r>
                </w:p>
              </w:tc>
              <w:tc>
                <w:tcPr>
                  <w:tcW w:w="36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290EDE" w:rsidRPr="001C70C2" w:rsidRDefault="00290EDE" w:rsidP="00290E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C054E" w:rsidRDefault="006C054E" w:rsidP="00F363C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C70C2" w:rsidRPr="001C70C2" w:rsidRDefault="00A55876" w:rsidP="008678C4">
            <w:pPr>
              <w:spacing w:before="100" w:beforeAutospacing="1" w:after="100" w:afterAutospacing="1" w:line="240" w:lineRule="auto"/>
              <w:ind w:right="-4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«____» </w:t>
            </w:r>
            <w:r w:rsidR="00325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 2023</w:t>
            </w:r>
            <w:bookmarkStart w:id="0" w:name="_GoBack"/>
            <w:bookmarkEnd w:id="0"/>
            <w:r w:rsidR="001C70C2" w:rsidRPr="001C7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 </w:t>
            </w:r>
            <w:r w:rsidR="0052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</w:t>
            </w:r>
            <w:r w:rsidR="001C70C2" w:rsidRPr="001C7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Подпись _____________</w:t>
            </w:r>
          </w:p>
        </w:tc>
      </w:tr>
    </w:tbl>
    <w:p w:rsidR="005F0A3E" w:rsidRDefault="005F0A3E" w:rsidP="00C55134"/>
    <w:sectPr w:rsidR="005F0A3E" w:rsidSect="00C5513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40CE3"/>
    <w:multiLevelType w:val="hybridMultilevel"/>
    <w:tmpl w:val="2F369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A1F25"/>
    <w:multiLevelType w:val="hybridMultilevel"/>
    <w:tmpl w:val="17FC7060"/>
    <w:lvl w:ilvl="0" w:tplc="9BE2982A">
      <w:start w:val="1"/>
      <w:numFmt w:val="decimal"/>
      <w:lvlText w:val="%1."/>
      <w:lvlJc w:val="left"/>
      <w:pPr>
        <w:ind w:left="786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42C3EE9"/>
    <w:multiLevelType w:val="multilevel"/>
    <w:tmpl w:val="81DC51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E42160"/>
    <w:multiLevelType w:val="hybridMultilevel"/>
    <w:tmpl w:val="383CA436"/>
    <w:lvl w:ilvl="0" w:tplc="3818436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0C2"/>
    <w:rsid w:val="0010680C"/>
    <w:rsid w:val="00157503"/>
    <w:rsid w:val="001659F0"/>
    <w:rsid w:val="001C70C2"/>
    <w:rsid w:val="00256EF8"/>
    <w:rsid w:val="00290EDE"/>
    <w:rsid w:val="00325938"/>
    <w:rsid w:val="003B1D41"/>
    <w:rsid w:val="003B4548"/>
    <w:rsid w:val="003D7FC7"/>
    <w:rsid w:val="00427B53"/>
    <w:rsid w:val="00434EA0"/>
    <w:rsid w:val="00462E7A"/>
    <w:rsid w:val="004F2F45"/>
    <w:rsid w:val="00504E09"/>
    <w:rsid w:val="00525F89"/>
    <w:rsid w:val="005E31CF"/>
    <w:rsid w:val="005F0A3E"/>
    <w:rsid w:val="00643A82"/>
    <w:rsid w:val="006629D3"/>
    <w:rsid w:val="00671320"/>
    <w:rsid w:val="006C054E"/>
    <w:rsid w:val="00846531"/>
    <w:rsid w:val="00850029"/>
    <w:rsid w:val="008678C4"/>
    <w:rsid w:val="009E2257"/>
    <w:rsid w:val="00A02F2E"/>
    <w:rsid w:val="00A55876"/>
    <w:rsid w:val="00A71DBA"/>
    <w:rsid w:val="00AB7704"/>
    <w:rsid w:val="00B67C58"/>
    <w:rsid w:val="00C55134"/>
    <w:rsid w:val="00CB4ADE"/>
    <w:rsid w:val="00D161A9"/>
    <w:rsid w:val="00D66F14"/>
    <w:rsid w:val="00E04B00"/>
    <w:rsid w:val="00E564A6"/>
    <w:rsid w:val="00E92A73"/>
    <w:rsid w:val="00EF1665"/>
    <w:rsid w:val="00F363C1"/>
    <w:rsid w:val="00F4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1C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C70C2"/>
  </w:style>
  <w:style w:type="paragraph" w:customStyle="1" w:styleId="p6">
    <w:name w:val="p6"/>
    <w:basedOn w:val="a"/>
    <w:rsid w:val="001C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1C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C70C2"/>
  </w:style>
  <w:style w:type="paragraph" w:customStyle="1" w:styleId="p8">
    <w:name w:val="p8"/>
    <w:basedOn w:val="a"/>
    <w:rsid w:val="001C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1C70C2"/>
  </w:style>
  <w:style w:type="paragraph" w:customStyle="1" w:styleId="p9">
    <w:name w:val="p9"/>
    <w:basedOn w:val="a"/>
    <w:rsid w:val="001C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1C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1C70C2"/>
  </w:style>
  <w:style w:type="character" w:customStyle="1" w:styleId="s5">
    <w:name w:val="s5"/>
    <w:basedOn w:val="a0"/>
    <w:rsid w:val="001C70C2"/>
  </w:style>
  <w:style w:type="paragraph" w:customStyle="1" w:styleId="p11">
    <w:name w:val="p11"/>
    <w:basedOn w:val="a"/>
    <w:rsid w:val="001C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1C70C2"/>
  </w:style>
  <w:style w:type="character" w:customStyle="1" w:styleId="s7">
    <w:name w:val="s7"/>
    <w:basedOn w:val="a0"/>
    <w:rsid w:val="001C70C2"/>
  </w:style>
  <w:style w:type="paragraph" w:customStyle="1" w:styleId="p13">
    <w:name w:val="p13"/>
    <w:basedOn w:val="a"/>
    <w:rsid w:val="001C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1C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1C70C2"/>
  </w:style>
  <w:style w:type="paragraph" w:customStyle="1" w:styleId="p15">
    <w:name w:val="p15"/>
    <w:basedOn w:val="a"/>
    <w:rsid w:val="001C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1C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1C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1C70C2"/>
  </w:style>
  <w:style w:type="paragraph" w:customStyle="1" w:styleId="p19">
    <w:name w:val="p19"/>
    <w:basedOn w:val="a"/>
    <w:rsid w:val="001C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659F0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6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61A9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a"/>
    <w:rsid w:val="003B1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B1D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1C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C70C2"/>
  </w:style>
  <w:style w:type="paragraph" w:customStyle="1" w:styleId="p6">
    <w:name w:val="p6"/>
    <w:basedOn w:val="a"/>
    <w:rsid w:val="001C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1C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C70C2"/>
  </w:style>
  <w:style w:type="paragraph" w:customStyle="1" w:styleId="p8">
    <w:name w:val="p8"/>
    <w:basedOn w:val="a"/>
    <w:rsid w:val="001C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1C70C2"/>
  </w:style>
  <w:style w:type="paragraph" w:customStyle="1" w:styleId="p9">
    <w:name w:val="p9"/>
    <w:basedOn w:val="a"/>
    <w:rsid w:val="001C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1C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1C70C2"/>
  </w:style>
  <w:style w:type="character" w:customStyle="1" w:styleId="s5">
    <w:name w:val="s5"/>
    <w:basedOn w:val="a0"/>
    <w:rsid w:val="001C70C2"/>
  </w:style>
  <w:style w:type="paragraph" w:customStyle="1" w:styleId="p11">
    <w:name w:val="p11"/>
    <w:basedOn w:val="a"/>
    <w:rsid w:val="001C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1C70C2"/>
  </w:style>
  <w:style w:type="character" w:customStyle="1" w:styleId="s7">
    <w:name w:val="s7"/>
    <w:basedOn w:val="a0"/>
    <w:rsid w:val="001C70C2"/>
  </w:style>
  <w:style w:type="paragraph" w:customStyle="1" w:styleId="p13">
    <w:name w:val="p13"/>
    <w:basedOn w:val="a"/>
    <w:rsid w:val="001C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1C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1C70C2"/>
  </w:style>
  <w:style w:type="paragraph" w:customStyle="1" w:styleId="p15">
    <w:name w:val="p15"/>
    <w:basedOn w:val="a"/>
    <w:rsid w:val="001C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1C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1C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1C70C2"/>
  </w:style>
  <w:style w:type="paragraph" w:customStyle="1" w:styleId="p19">
    <w:name w:val="p19"/>
    <w:basedOn w:val="a"/>
    <w:rsid w:val="001C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659F0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6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61A9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a"/>
    <w:rsid w:val="003B1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B1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8E4E0-B377-4CA6-93FD-78B99EF28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Андрей</cp:lastModifiedBy>
  <cp:revision>3</cp:revision>
  <cp:lastPrinted>2019-03-30T23:03:00Z</cp:lastPrinted>
  <dcterms:created xsi:type="dcterms:W3CDTF">2023-04-06T15:16:00Z</dcterms:created>
  <dcterms:modified xsi:type="dcterms:W3CDTF">2023-04-21T18:13:00Z</dcterms:modified>
</cp:coreProperties>
</file>